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5EC" w:rsidRDefault="00E005EC" w:rsidP="00514F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005EC" w:rsidRDefault="00E005EC" w:rsidP="00E005E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005EC" w:rsidRDefault="00E005EC" w:rsidP="00E005E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E005EC" w:rsidRDefault="00E005EC" w:rsidP="00E005E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ЗАКОВРЯЖИНСКОГО СЕЛЬСОВЕТА</w:t>
      </w:r>
    </w:p>
    <w:p w:rsidR="00E005EC" w:rsidRDefault="00E005EC" w:rsidP="00E005E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Сузунского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E005EC" w:rsidRDefault="00E005EC" w:rsidP="00E005E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E005EC" w:rsidRDefault="00E005EC" w:rsidP="00E005EC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ПОСТАНОВЛЕНИЕ</w:t>
      </w:r>
    </w:p>
    <w:p w:rsidR="00E005EC" w:rsidRDefault="00195D4E" w:rsidP="00E005EC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19.03.2018</w:t>
      </w:r>
      <w:r w:rsidR="00E005EC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>29</w:t>
      </w:r>
    </w:p>
    <w:p w:rsidR="00E005EC" w:rsidRDefault="00E005EC" w:rsidP="00514F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0F8A" w:rsidRPr="00236686" w:rsidRDefault="00850F8A" w:rsidP="00514F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6686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6C18BB" w:rsidRPr="00236686">
        <w:rPr>
          <w:rFonts w:ascii="Times New Roman" w:hAnsi="Times New Roman" w:cs="Times New Roman"/>
          <w:b/>
          <w:sz w:val="28"/>
          <w:szCs w:val="28"/>
        </w:rPr>
        <w:t>Заковряжинского</w:t>
      </w:r>
      <w:proofErr w:type="spellEnd"/>
      <w:r w:rsidRPr="00236686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B87CDC" w:rsidRPr="00236686">
        <w:rPr>
          <w:rFonts w:ascii="Times New Roman" w:hAnsi="Times New Roman" w:cs="Times New Roman"/>
          <w:b/>
          <w:sz w:val="28"/>
          <w:szCs w:val="28"/>
        </w:rPr>
        <w:t>Сузунского</w:t>
      </w:r>
      <w:proofErr w:type="spellEnd"/>
      <w:r w:rsidRPr="00236686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от </w:t>
      </w:r>
      <w:r w:rsidR="00E005EC" w:rsidRPr="00236686">
        <w:rPr>
          <w:rFonts w:ascii="Times New Roman" w:hAnsi="Times New Roman" w:cs="Times New Roman"/>
          <w:b/>
          <w:sz w:val="28"/>
          <w:szCs w:val="28"/>
        </w:rPr>
        <w:t>28.11.2016 № 143</w:t>
      </w:r>
      <w:r w:rsidR="00514F15" w:rsidRPr="00236686">
        <w:rPr>
          <w:rFonts w:ascii="Times New Roman" w:hAnsi="Times New Roman" w:cs="Times New Roman"/>
          <w:b/>
          <w:sz w:val="28"/>
          <w:szCs w:val="28"/>
        </w:rPr>
        <w:t xml:space="preserve"> "</w:t>
      </w:r>
      <w:r w:rsidR="00CE3961" w:rsidRPr="00236686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  <w:r w:rsidR="00530180" w:rsidRPr="00236686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муниципальной услуги по </w:t>
      </w:r>
      <w:r w:rsidR="00530180" w:rsidRPr="00236686">
        <w:rPr>
          <w:rFonts w:ascii="Times New Roman" w:hAnsi="Times New Roman" w:cs="Times New Roman"/>
          <w:b/>
          <w:sz w:val="28"/>
          <w:szCs w:val="28"/>
        </w:rPr>
        <w:t>принятию на учет граждан в качестве нуждающихся в жилых помещениях</w:t>
      </w:r>
      <w:r w:rsidRPr="00236686">
        <w:rPr>
          <w:rFonts w:ascii="Times New Roman" w:hAnsi="Times New Roman" w:cs="Times New Roman"/>
          <w:b/>
          <w:sz w:val="28"/>
          <w:szCs w:val="28"/>
        </w:rPr>
        <w:t>"</w:t>
      </w:r>
    </w:p>
    <w:p w:rsidR="00850F8A" w:rsidRPr="00530180" w:rsidRDefault="00850F8A" w:rsidP="00850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0F8A" w:rsidRDefault="00850F8A" w:rsidP="00850F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8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</w:t>
      </w:r>
      <w:proofErr w:type="spellStart"/>
      <w:r w:rsidR="00E005EC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Pr="00530180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="00B87CDC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5301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E005EC" w:rsidRPr="00530180" w:rsidRDefault="00E005EC" w:rsidP="00850F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0F8A" w:rsidRPr="00E005EC" w:rsidRDefault="00850F8A" w:rsidP="00850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5E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50F8A" w:rsidRPr="00514F15" w:rsidRDefault="00850F8A" w:rsidP="00514F15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F15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="00E005EC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514F15" w:rsidRPr="0053018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B87CDC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="00514F15" w:rsidRPr="005301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E005EC">
        <w:rPr>
          <w:rFonts w:ascii="Times New Roman" w:hAnsi="Times New Roman" w:cs="Times New Roman"/>
          <w:sz w:val="28"/>
          <w:szCs w:val="28"/>
        </w:rPr>
        <w:t>28.11.2016</w:t>
      </w:r>
      <w:r w:rsidR="00514F15">
        <w:rPr>
          <w:rFonts w:ascii="Times New Roman" w:hAnsi="Times New Roman" w:cs="Times New Roman"/>
          <w:sz w:val="28"/>
          <w:szCs w:val="28"/>
        </w:rPr>
        <w:t xml:space="preserve"> № </w:t>
      </w:r>
      <w:r w:rsidR="00E005EC">
        <w:rPr>
          <w:rFonts w:ascii="Times New Roman" w:hAnsi="Times New Roman" w:cs="Times New Roman"/>
          <w:sz w:val="28"/>
          <w:szCs w:val="28"/>
        </w:rPr>
        <w:t>143</w:t>
      </w:r>
      <w:r w:rsidR="00514F15">
        <w:rPr>
          <w:rFonts w:ascii="Times New Roman" w:hAnsi="Times New Roman" w:cs="Times New Roman"/>
          <w:sz w:val="28"/>
          <w:szCs w:val="28"/>
        </w:rPr>
        <w:t xml:space="preserve"> "</w:t>
      </w:r>
      <w:r w:rsidR="00514F15" w:rsidRPr="00530180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514F15" w:rsidRPr="00530180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="00514F15" w:rsidRPr="00530180">
        <w:rPr>
          <w:rFonts w:ascii="Times New Roman" w:hAnsi="Times New Roman" w:cs="Times New Roman"/>
          <w:sz w:val="28"/>
          <w:szCs w:val="28"/>
        </w:rPr>
        <w:t>принятию на учет граждан в качестве нуждающихся в жилых помещениях"</w:t>
      </w:r>
      <w:r w:rsidR="00514F15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0D1C36" w:rsidRDefault="000D1C36" w:rsidP="00514F15">
      <w:pPr>
        <w:pStyle w:val="a3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F15">
        <w:rPr>
          <w:rFonts w:ascii="Times New Roman" w:hAnsi="Times New Roman" w:cs="Times New Roman"/>
          <w:sz w:val="28"/>
          <w:szCs w:val="28"/>
        </w:rPr>
        <w:t>Постановление дополнить пунктом 3 следующего содержания:</w:t>
      </w:r>
    </w:p>
    <w:p w:rsidR="000D1C36" w:rsidRPr="00530180" w:rsidRDefault="000D1C36" w:rsidP="00514F1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"3. Настоящее постановление вступает в силу с 01.01.2021 года</w:t>
      </w:r>
      <w:proofErr w:type="gramStart"/>
      <w:r>
        <w:rPr>
          <w:rFonts w:ascii="Times New Roman" w:hAnsi="Times New Roman"/>
          <w:sz w:val="28"/>
          <w:szCs w:val="28"/>
        </w:rPr>
        <w:t>.".</w:t>
      </w:r>
      <w:proofErr w:type="gramEnd"/>
    </w:p>
    <w:p w:rsidR="00850F8A" w:rsidRPr="00685D9C" w:rsidRDefault="00850F8A" w:rsidP="00850F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3A3A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</w:t>
      </w:r>
      <w:r w:rsidR="00E005EC">
        <w:rPr>
          <w:rFonts w:ascii="Times New Roman" w:hAnsi="Times New Roman" w:cs="Times New Roman"/>
          <w:sz w:val="28"/>
          <w:szCs w:val="28"/>
        </w:rPr>
        <w:t>газете</w:t>
      </w:r>
      <w:r w:rsidRPr="00713A3A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E005EC">
        <w:rPr>
          <w:rFonts w:ascii="Times New Roman" w:hAnsi="Times New Roman" w:cs="Times New Roman"/>
          <w:sz w:val="28"/>
          <w:szCs w:val="28"/>
        </w:rPr>
        <w:t>Заковряжинский</w:t>
      </w:r>
      <w:proofErr w:type="spellEnd"/>
      <w:r w:rsidR="00E005EC">
        <w:rPr>
          <w:rFonts w:ascii="Times New Roman" w:hAnsi="Times New Roman" w:cs="Times New Roman"/>
          <w:sz w:val="28"/>
          <w:szCs w:val="28"/>
        </w:rPr>
        <w:t xml:space="preserve"> вестник</w:t>
      </w:r>
      <w:r w:rsidRPr="00713A3A">
        <w:rPr>
          <w:rFonts w:ascii="Times New Roman" w:hAnsi="Times New Roman" w:cs="Times New Roman"/>
          <w:sz w:val="28"/>
          <w:szCs w:val="28"/>
        </w:rPr>
        <w:t xml:space="preserve">"  и разместить на официальном сайте администрации </w:t>
      </w:r>
      <w:proofErr w:type="spellStart"/>
      <w:r w:rsidR="00E005EC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Pr="00713A3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85D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87CDC">
        <w:rPr>
          <w:rFonts w:ascii="Times New Roman" w:hAnsi="Times New Roman"/>
          <w:sz w:val="28"/>
          <w:szCs w:val="28"/>
        </w:rPr>
        <w:t>Сузунского</w:t>
      </w:r>
      <w:proofErr w:type="spellEnd"/>
      <w:r w:rsidRPr="00685D9C">
        <w:rPr>
          <w:rFonts w:ascii="Times New Roman" w:hAnsi="Times New Roman"/>
          <w:sz w:val="28"/>
          <w:szCs w:val="28"/>
        </w:rPr>
        <w:t xml:space="preserve"> района Новосибирской области. </w:t>
      </w:r>
    </w:p>
    <w:p w:rsidR="00850F8A" w:rsidRDefault="00850F8A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D1C36" w:rsidRPr="00D546AE" w:rsidRDefault="000D1C36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0F8A" w:rsidRDefault="00850F8A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E005EC">
        <w:rPr>
          <w:rFonts w:ascii="Times New Roman" w:hAnsi="Times New Roman"/>
          <w:sz w:val="28"/>
          <w:szCs w:val="28"/>
        </w:rPr>
        <w:t>Заковряжинского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850F8A" w:rsidRPr="00477E5A" w:rsidRDefault="00B87CDC" w:rsidP="00850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Сузунского</w:t>
      </w:r>
      <w:proofErr w:type="spellEnd"/>
      <w:r w:rsidR="00850F8A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</w:t>
      </w:r>
      <w:r w:rsidR="00E005EC">
        <w:rPr>
          <w:rFonts w:ascii="Times New Roman" w:hAnsi="Times New Roman"/>
          <w:sz w:val="28"/>
          <w:szCs w:val="28"/>
        </w:rPr>
        <w:t xml:space="preserve">          </w:t>
      </w:r>
      <w:r w:rsidR="00850F8A">
        <w:rPr>
          <w:rFonts w:ascii="Times New Roman" w:hAnsi="Times New Roman"/>
          <w:sz w:val="28"/>
          <w:szCs w:val="28"/>
        </w:rPr>
        <w:t xml:space="preserve"> </w:t>
      </w:r>
      <w:r w:rsidR="00E005EC">
        <w:rPr>
          <w:rFonts w:ascii="Times New Roman" w:hAnsi="Times New Roman"/>
          <w:sz w:val="28"/>
          <w:szCs w:val="28"/>
        </w:rPr>
        <w:t>В.Н.Маслов</w:t>
      </w:r>
    </w:p>
    <w:p w:rsidR="002C4007" w:rsidRDefault="002C4007"/>
    <w:sectPr w:rsidR="002C4007" w:rsidSect="000D1C3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67C45"/>
    <w:multiLevelType w:val="multilevel"/>
    <w:tmpl w:val="2182DE7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62D6AED"/>
    <w:multiLevelType w:val="multilevel"/>
    <w:tmpl w:val="90127A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F8A"/>
    <w:rsid w:val="000730A6"/>
    <w:rsid w:val="000D1C36"/>
    <w:rsid w:val="00106071"/>
    <w:rsid w:val="00195D4E"/>
    <w:rsid w:val="001B6D13"/>
    <w:rsid w:val="00236686"/>
    <w:rsid w:val="002C4007"/>
    <w:rsid w:val="002E3234"/>
    <w:rsid w:val="003701B5"/>
    <w:rsid w:val="003B701C"/>
    <w:rsid w:val="00416BF3"/>
    <w:rsid w:val="004E412B"/>
    <w:rsid w:val="005070E7"/>
    <w:rsid w:val="00514F15"/>
    <w:rsid w:val="00530180"/>
    <w:rsid w:val="005847B1"/>
    <w:rsid w:val="005B14EC"/>
    <w:rsid w:val="006231F1"/>
    <w:rsid w:val="006269EE"/>
    <w:rsid w:val="006C18BB"/>
    <w:rsid w:val="00713A3A"/>
    <w:rsid w:val="0071435F"/>
    <w:rsid w:val="0076492B"/>
    <w:rsid w:val="00797DC4"/>
    <w:rsid w:val="007E23E9"/>
    <w:rsid w:val="00850F8A"/>
    <w:rsid w:val="0087720C"/>
    <w:rsid w:val="00890707"/>
    <w:rsid w:val="00935993"/>
    <w:rsid w:val="009943D2"/>
    <w:rsid w:val="00AD67D7"/>
    <w:rsid w:val="00AF1DF2"/>
    <w:rsid w:val="00B87CDC"/>
    <w:rsid w:val="00BE6C8D"/>
    <w:rsid w:val="00CA7055"/>
    <w:rsid w:val="00CE3961"/>
    <w:rsid w:val="00DC0B0D"/>
    <w:rsid w:val="00E005EC"/>
    <w:rsid w:val="00E21B62"/>
    <w:rsid w:val="00E25B68"/>
    <w:rsid w:val="00EE4C67"/>
    <w:rsid w:val="00EE7123"/>
    <w:rsid w:val="00F44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F8A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F8A"/>
    <w:pPr>
      <w:ind w:left="720"/>
      <w:contextualSpacing/>
    </w:pPr>
  </w:style>
  <w:style w:type="paragraph" w:customStyle="1" w:styleId="1">
    <w:name w:val="Абзац списка1"/>
    <w:basedOn w:val="a"/>
    <w:rsid w:val="00850F8A"/>
    <w:pPr>
      <w:spacing w:line="254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1">
    <w:name w:val="s_1"/>
    <w:basedOn w:val="a"/>
    <w:rsid w:val="00530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005E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E005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14</cp:revision>
  <dcterms:created xsi:type="dcterms:W3CDTF">2018-03-06T03:39:00Z</dcterms:created>
  <dcterms:modified xsi:type="dcterms:W3CDTF">2018-03-19T04:06:00Z</dcterms:modified>
</cp:coreProperties>
</file>